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9F57" w14:textId="77777777" w:rsidR="00F9776A" w:rsidRDefault="00F9776A">
      <w:pPr>
        <w:spacing w:before="5" w:line="100" w:lineRule="exact"/>
        <w:rPr>
          <w:sz w:val="10"/>
          <w:szCs w:val="10"/>
        </w:rPr>
      </w:pPr>
    </w:p>
    <w:p w14:paraId="47F4025C" w14:textId="77777777" w:rsidR="00F9776A" w:rsidRDefault="00615604">
      <w:pPr>
        <w:pStyle w:val="BodyText"/>
        <w:tabs>
          <w:tab w:val="left" w:pos="3379"/>
        </w:tabs>
        <w:ind w:right="7040"/>
        <w:jc w:val="both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0B5803" w14:textId="77777777" w:rsidR="00F9776A" w:rsidRDefault="00F9776A">
      <w:pPr>
        <w:spacing w:before="2" w:line="180" w:lineRule="exact"/>
        <w:rPr>
          <w:sz w:val="18"/>
          <w:szCs w:val="18"/>
        </w:rPr>
      </w:pPr>
    </w:p>
    <w:p w14:paraId="093C6E11" w14:textId="77777777" w:rsidR="00F9776A" w:rsidRDefault="00385623">
      <w:pPr>
        <w:pStyle w:val="BodyText"/>
        <w:tabs>
          <w:tab w:val="left" w:pos="10274"/>
        </w:tabs>
        <w:spacing w:line="398" w:lineRule="auto"/>
        <w:ind w:right="114"/>
        <w:jc w:val="both"/>
      </w:pPr>
      <w:r>
        <w:pict w14:anchorId="6B290182">
          <v:group id="_x0000_s1038" style="position:absolute;left:0;text-align:left;margin-left:116.95pt;margin-top:59.85pt;width:446.4pt;height:.1pt;z-index:-251661824;mso-position-horizontal-relative:page" coordorigin="2339,1197" coordsize="8928,2">
            <v:shape id="_x0000_s1039" style="position:absolute;left:2339;top:1197;width:8928;height:2" coordorigin="2339,1197" coordsize="8928,0" path="m2339,1197r8928,e" filled="f">
              <v:path arrowok="t"/>
            </v:shape>
            <w10:wrap anchorx="page"/>
          </v:group>
        </w:pict>
      </w:r>
      <w:r w:rsidR="00615604">
        <w:rPr>
          <w:spacing w:val="-1"/>
        </w:rPr>
        <w:t>Na</w:t>
      </w:r>
      <w:r w:rsidR="00615604">
        <w:t>m</w:t>
      </w:r>
      <w:r w:rsidR="00615604">
        <w:rPr>
          <w:spacing w:val="-1"/>
        </w:rPr>
        <w:t>e</w:t>
      </w:r>
      <w:r w:rsidR="00615604">
        <w:t>:</w:t>
      </w:r>
      <w:r w:rsidR="00615604">
        <w:rPr>
          <w:spacing w:val="23"/>
        </w:rPr>
        <w:t xml:space="preserve"> </w:t>
      </w:r>
      <w:r w:rsidR="00615604">
        <w:rPr>
          <w:u w:val="single" w:color="000000"/>
        </w:rPr>
        <w:t xml:space="preserve"> </w:t>
      </w:r>
      <w:proofErr w:type="gramStart"/>
      <w:r w:rsidR="00615604">
        <w:rPr>
          <w:u w:val="single" w:color="000000"/>
        </w:rPr>
        <w:tab/>
      </w:r>
      <w:r w:rsidR="00615604">
        <w:rPr>
          <w:w w:val="51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A</w:t>
      </w:r>
      <w:r w:rsidR="00615604">
        <w:t>dd</w:t>
      </w:r>
      <w:r w:rsidR="00615604">
        <w:rPr>
          <w:spacing w:val="-1"/>
        </w:rPr>
        <w:t>re</w:t>
      </w:r>
      <w:r w:rsidR="00615604">
        <w:t>ss</w:t>
      </w:r>
      <w:proofErr w:type="gramEnd"/>
      <w:r w:rsidR="00615604">
        <w:t xml:space="preserve">: </w:t>
      </w:r>
      <w:r w:rsidR="00615604">
        <w:rPr>
          <w:spacing w:val="6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</w:p>
    <w:p w14:paraId="6E574921" w14:textId="77777777" w:rsidR="00F9776A" w:rsidRDefault="00F9776A">
      <w:pPr>
        <w:spacing w:line="200" w:lineRule="exact"/>
        <w:rPr>
          <w:sz w:val="20"/>
          <w:szCs w:val="20"/>
        </w:rPr>
      </w:pPr>
    </w:p>
    <w:p w14:paraId="259D77B8" w14:textId="77777777" w:rsidR="00F9776A" w:rsidRDefault="00F9776A">
      <w:pPr>
        <w:spacing w:line="200" w:lineRule="exact"/>
        <w:rPr>
          <w:sz w:val="20"/>
          <w:szCs w:val="20"/>
        </w:rPr>
      </w:pPr>
    </w:p>
    <w:p w14:paraId="250683B8" w14:textId="77777777" w:rsidR="00F9776A" w:rsidRDefault="00F9776A">
      <w:pPr>
        <w:spacing w:before="8" w:line="240" w:lineRule="exact"/>
        <w:rPr>
          <w:sz w:val="24"/>
          <w:szCs w:val="24"/>
        </w:rPr>
      </w:pPr>
    </w:p>
    <w:p w14:paraId="05F7F454" w14:textId="484F4106" w:rsidR="00F9776A" w:rsidRDefault="00385623">
      <w:pPr>
        <w:pStyle w:val="BodyText"/>
        <w:tabs>
          <w:tab w:val="left" w:pos="4745"/>
          <w:tab w:val="left" w:pos="5499"/>
          <w:tab w:val="left" w:pos="10251"/>
        </w:tabs>
        <w:spacing w:line="559" w:lineRule="auto"/>
        <w:ind w:right="139"/>
        <w:jc w:val="both"/>
      </w:pPr>
      <w:r>
        <w:pict w14:anchorId="1F2BD0DD">
          <v:group id="_x0000_s1036" style="position:absolute;left:0;text-align:left;margin-left:71.7pt;margin-top:101.25pt;width:489.6pt;height:.1pt;z-index:-251660800;mso-position-horizontal-relative:page" coordorigin="1434,2025" coordsize="9792,2">
            <v:shape id="_x0000_s1037" style="position:absolute;left:1434;top:2025;width:9792;height:2" coordorigin="1434,2025" coordsize="9792,0" path="m1434,2025r9792,e" filled="f">
              <v:path arrowok="t"/>
            </v:shape>
            <w10:wrap anchorx="page"/>
          </v:group>
        </w:pict>
      </w:r>
      <w:r w:rsidR="00615604">
        <w:rPr>
          <w:spacing w:val="-1"/>
        </w:rPr>
        <w:t>Te</w:t>
      </w:r>
      <w:r w:rsidR="00615604">
        <w:t>l. R</w:t>
      </w:r>
      <w:r w:rsidR="00615604">
        <w:rPr>
          <w:spacing w:val="-1"/>
        </w:rPr>
        <w:t>e</w:t>
      </w:r>
      <w:r w:rsidR="00615604">
        <w:t>s: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-1"/>
        </w:rPr>
        <w:t>Te</w:t>
      </w:r>
      <w:r w:rsidR="00615604">
        <w:t xml:space="preserve">l. </w:t>
      </w:r>
      <w:r w:rsidR="00615604">
        <w:rPr>
          <w:spacing w:val="-1"/>
        </w:rPr>
        <w:t>Of</w:t>
      </w:r>
      <w:r w:rsidR="00615604">
        <w:t xml:space="preserve">f </w:t>
      </w:r>
      <w:r w:rsidR="00615604">
        <w:rPr>
          <w:spacing w:val="-18"/>
        </w:rPr>
        <w:t xml:space="preserve"> </w:t>
      </w:r>
      <w:r w:rsidR="00615604">
        <w:rPr>
          <w:u w:val="single" w:color="000000"/>
        </w:rPr>
        <w:t xml:space="preserve"> </w:t>
      </w:r>
      <w:proofErr w:type="gramStart"/>
      <w:r w:rsidR="00615604">
        <w:rPr>
          <w:u w:val="single" w:color="000000"/>
        </w:rPr>
        <w:tab/>
      </w:r>
      <w:r w:rsidR="00615604">
        <w:rPr>
          <w:w w:val="16"/>
          <w:u w:val="single" w:color="000000"/>
        </w:rPr>
        <w:t xml:space="preserve"> </w:t>
      </w:r>
      <w:r w:rsidR="00615604">
        <w:t xml:space="preserve"> C</w:t>
      </w:r>
      <w:r w:rsidR="00615604">
        <w:rPr>
          <w:spacing w:val="-1"/>
        </w:rPr>
        <w:t>e</w:t>
      </w:r>
      <w:r w:rsidR="00615604">
        <w:t>ll</w:t>
      </w:r>
      <w:proofErr w:type="gramEnd"/>
      <w:r w:rsidR="00615604">
        <w:t xml:space="preserve"> </w:t>
      </w:r>
      <w:r w:rsidR="00615604">
        <w:rPr>
          <w:spacing w:val="-1"/>
        </w:rPr>
        <w:t>N</w:t>
      </w:r>
      <w:r w:rsidR="00615604">
        <w:t>o.: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1"/>
        </w:rPr>
        <w:t>W</w:t>
      </w:r>
      <w:r w:rsidR="00615604">
        <w:t>h</w:t>
      </w:r>
      <w:r w:rsidR="00615604">
        <w:rPr>
          <w:spacing w:val="-1"/>
        </w:rPr>
        <w:t>a</w:t>
      </w:r>
      <w:r w:rsidR="00615604">
        <w:t>ts</w:t>
      </w:r>
      <w:r w:rsidR="00615604">
        <w:rPr>
          <w:spacing w:val="-1"/>
        </w:rPr>
        <w:t>A</w:t>
      </w:r>
      <w:r w:rsidR="00615604">
        <w:t xml:space="preserve">pp </w:t>
      </w:r>
      <w:r w:rsidR="00615604">
        <w:rPr>
          <w:spacing w:val="-1"/>
        </w:rPr>
        <w:t>N</w:t>
      </w:r>
      <w:r w:rsidR="00615604">
        <w:t>o.</w:t>
      </w:r>
      <w:r w:rsidR="00615604">
        <w:rPr>
          <w:spacing w:val="-38"/>
        </w:rPr>
        <w:t>: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48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Q</w:t>
      </w:r>
      <w:r w:rsidR="00615604">
        <w:t>u</w:t>
      </w:r>
      <w:r w:rsidR="00615604">
        <w:rPr>
          <w:spacing w:val="-1"/>
        </w:rPr>
        <w:t>a</w:t>
      </w:r>
      <w:r w:rsidR="00615604">
        <w:t>li</w:t>
      </w:r>
      <w:r w:rsidR="00615604">
        <w:rPr>
          <w:spacing w:val="-1"/>
        </w:rPr>
        <w:t>f</w:t>
      </w:r>
      <w:r w:rsidR="00615604">
        <w:t>i</w:t>
      </w:r>
      <w:r w:rsidR="00615604">
        <w:rPr>
          <w:spacing w:val="-1"/>
        </w:rPr>
        <w:t>ca</w:t>
      </w:r>
      <w:r w:rsidR="00615604">
        <w:t xml:space="preserve">tion </w:t>
      </w:r>
      <w:r w:rsidR="00615604">
        <w:rPr>
          <w:spacing w:val="-1"/>
        </w:rPr>
        <w:t>(</w:t>
      </w:r>
      <w:r w:rsidR="00615604">
        <w:t>s)</w:t>
      </w:r>
      <w:r w:rsidR="00615604">
        <w:rPr>
          <w:spacing w:val="1"/>
        </w:rPr>
        <w:t xml:space="preserve"> </w:t>
      </w:r>
      <w:r w:rsidR="00615604">
        <w:t>&amp;</w:t>
      </w:r>
      <w:r w:rsidR="00615604">
        <w:rPr>
          <w:spacing w:val="-2"/>
        </w:rPr>
        <w:t xml:space="preserve"> </w:t>
      </w:r>
      <w:r w:rsidR="00615604">
        <w:rPr>
          <w:spacing w:val="-1"/>
        </w:rPr>
        <w:t>E</w:t>
      </w:r>
      <w:r w:rsidR="00615604">
        <w:rPr>
          <w:spacing w:val="2"/>
        </w:rPr>
        <w:t>x</w:t>
      </w:r>
      <w:r w:rsidR="00615604">
        <w:t>p</w:t>
      </w:r>
      <w:r w:rsidR="00615604">
        <w:rPr>
          <w:spacing w:val="-1"/>
        </w:rPr>
        <w:t>er</w:t>
      </w:r>
      <w:r w:rsidR="00615604">
        <w:t>i</w:t>
      </w:r>
      <w:r w:rsidR="00615604">
        <w:rPr>
          <w:spacing w:val="-1"/>
        </w:rPr>
        <w:t>e</w:t>
      </w:r>
      <w:r w:rsidR="00615604">
        <w:t>n</w:t>
      </w:r>
      <w:r w:rsidR="00615604">
        <w:rPr>
          <w:spacing w:val="-1"/>
        </w:rPr>
        <w:t>c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t xml:space="preserve">in </w:t>
      </w:r>
      <w:r w:rsidR="00615604">
        <w:rPr>
          <w:spacing w:val="1"/>
        </w:rPr>
        <w:t>r</w:t>
      </w:r>
      <w:r w:rsidR="00615604">
        <w:rPr>
          <w:spacing w:val="-1"/>
        </w:rPr>
        <w:t>e</w:t>
      </w:r>
      <w:r w:rsidR="00615604">
        <w:t>l</w:t>
      </w:r>
      <w:r w:rsidR="00615604">
        <w:rPr>
          <w:spacing w:val="-1"/>
        </w:rPr>
        <w:t>e</w:t>
      </w:r>
      <w:r w:rsidR="00615604">
        <w:t>v</w:t>
      </w:r>
      <w:r w:rsidR="00615604">
        <w:rPr>
          <w:spacing w:val="-1"/>
        </w:rPr>
        <w:t>a</w:t>
      </w:r>
      <w:r w:rsidR="00615604">
        <w:t xml:space="preserve">nt </w:t>
      </w:r>
      <w:r w:rsidR="00615604">
        <w:rPr>
          <w:spacing w:val="-1"/>
        </w:rPr>
        <w:t>f</w:t>
      </w:r>
      <w:r w:rsidR="00615604">
        <w:rPr>
          <w:spacing w:val="2"/>
        </w:rPr>
        <w:t>i</w:t>
      </w:r>
      <w:r w:rsidR="00615604">
        <w:rPr>
          <w:spacing w:val="-1"/>
        </w:rPr>
        <w:t>e</w:t>
      </w:r>
      <w:r w:rsidR="00615604">
        <w:t>ld:</w:t>
      </w:r>
      <w:r w:rsidR="00615604">
        <w:rPr>
          <w:spacing w:val="-34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u w:val="single" w:color="000000"/>
        </w:rPr>
        <w:tab/>
      </w:r>
    </w:p>
    <w:p w14:paraId="1464DCC3" w14:textId="77777777" w:rsidR="00F9776A" w:rsidRDefault="00F9776A">
      <w:pPr>
        <w:spacing w:before="8" w:line="120" w:lineRule="exact"/>
        <w:rPr>
          <w:sz w:val="12"/>
          <w:szCs w:val="12"/>
        </w:rPr>
      </w:pPr>
    </w:p>
    <w:p w14:paraId="7C75D8B0" w14:textId="77777777" w:rsidR="00F9776A" w:rsidRDefault="00F9776A">
      <w:pPr>
        <w:spacing w:line="200" w:lineRule="exact"/>
        <w:rPr>
          <w:sz w:val="20"/>
          <w:szCs w:val="20"/>
        </w:rPr>
      </w:pPr>
    </w:p>
    <w:p w14:paraId="5006CC73" w14:textId="77777777" w:rsidR="00F9776A" w:rsidRDefault="00F9776A">
      <w:pPr>
        <w:spacing w:line="200" w:lineRule="exact"/>
        <w:rPr>
          <w:sz w:val="20"/>
          <w:szCs w:val="20"/>
        </w:rPr>
      </w:pPr>
    </w:p>
    <w:p w14:paraId="2FDE4300" w14:textId="77777777" w:rsidR="00F9776A" w:rsidRDefault="00F9776A">
      <w:pPr>
        <w:spacing w:line="200" w:lineRule="exact"/>
        <w:rPr>
          <w:sz w:val="20"/>
          <w:szCs w:val="20"/>
        </w:rPr>
      </w:pPr>
    </w:p>
    <w:p w14:paraId="7CBD2E10" w14:textId="77777777" w:rsidR="00F9776A" w:rsidRDefault="00F9776A">
      <w:pPr>
        <w:spacing w:line="200" w:lineRule="exact"/>
        <w:rPr>
          <w:sz w:val="20"/>
          <w:szCs w:val="20"/>
        </w:rPr>
      </w:pPr>
    </w:p>
    <w:p w14:paraId="009D1E91" w14:textId="3BC73E19" w:rsidR="00F9776A" w:rsidRDefault="00385623">
      <w:pPr>
        <w:pStyle w:val="BodyText"/>
        <w:ind w:right="1125"/>
        <w:jc w:val="both"/>
      </w:pPr>
      <w:r>
        <w:pict w14:anchorId="6EF872D8">
          <v:group id="_x0000_s1034" style="position:absolute;left:0;text-align:left;margin-left:73.5pt;margin-top:-16.85pt;width:489.6pt;height:.1pt;z-index:-251659776;mso-position-horizontal-relative:page" coordorigin="1470,-337" coordsize="9792,2">
            <v:shape id="_x0000_s1035" style="position:absolute;left:1470;top:-337;width:9792;height:2" coordorigin="1470,-337" coordsize="9792,0" path="m1470,-337r9792,e" filled="f">
              <v:path arrowok="t"/>
            </v:shape>
            <w10:wrap anchorx="page"/>
          </v:group>
        </w:pict>
      </w:r>
      <w:r>
        <w:pict w14:anchorId="4C5AAA06">
          <v:group id="_x0000_s1032" style="position:absolute;left:0;text-align:left;margin-left:65pt;margin-top:34.45pt;width:489.6pt;height:.1pt;z-index:-251658752;mso-position-horizontal-relative:page" coordorigin="1300,689" coordsize="9792,2">
            <v:shape id="_x0000_s1033" style="position:absolute;left:1300;top:689;width:9792;height:2" coordorigin="1300,689" coordsize="9792,0" path="m1300,689r9792,e" filled="f">
              <v:path arrowok="t"/>
            </v:shape>
            <w10:wrap anchorx="page"/>
          </v:group>
        </w:pict>
      </w:r>
      <w:r>
        <w:pict w14:anchorId="4D399533">
          <v:group id="_x0000_s1030" style="position:absolute;left:0;text-align:left;margin-left:65.05pt;margin-top:61.35pt;width:489.6pt;height:.1pt;z-index:-251657728;mso-position-horizontal-relative:page" coordorigin="1301,1227" coordsize="9792,2">
            <v:shape id="_x0000_s1031" style="position:absolute;left:1301;top:1227;width:9792;height:2" coordorigin="1301,1227" coordsize="9792,0" path="m1301,1227r9792,e" filled="f">
              <v:path arrowok="t"/>
            </v:shape>
            <w10:wrap anchorx="page"/>
          </v:group>
        </w:pict>
      </w:r>
      <w:r w:rsidR="00615604">
        <w:t>I</w:t>
      </w:r>
      <w:r w:rsidR="00615604">
        <w:rPr>
          <w:spacing w:val="-4"/>
        </w:rPr>
        <w:t xml:space="preserve"> </w:t>
      </w:r>
      <w:r w:rsidR="00615604">
        <w:rPr>
          <w:spacing w:val="2"/>
        </w:rPr>
        <w:t>h</w:t>
      </w:r>
      <w:r w:rsidR="00615604">
        <w:rPr>
          <w:spacing w:val="-1"/>
        </w:rPr>
        <w:t>ere</w:t>
      </w:r>
      <w:r w:rsidR="00615604">
        <w:rPr>
          <w:spacing w:val="4"/>
        </w:rPr>
        <w:t>b</w:t>
      </w:r>
      <w:r w:rsidR="00615604">
        <w:t>y</w:t>
      </w:r>
      <w:r w:rsidR="00615604">
        <w:rPr>
          <w:spacing w:val="-3"/>
        </w:rPr>
        <w:t xml:space="preserve"> g</w:t>
      </w:r>
      <w:r w:rsidR="00615604">
        <w:t>i</w:t>
      </w:r>
      <w:r w:rsidR="00615604">
        <w:rPr>
          <w:spacing w:val="2"/>
        </w:rPr>
        <w:t>v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rPr>
          <w:spacing w:val="2"/>
        </w:rPr>
        <w:t>m</w:t>
      </w:r>
      <w:r w:rsidR="00615604">
        <w:t>y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c</w:t>
      </w:r>
      <w:r w:rsidR="00615604">
        <w:t>ons</w:t>
      </w:r>
      <w:r w:rsidR="00615604">
        <w:rPr>
          <w:spacing w:val="-1"/>
        </w:rPr>
        <w:t>e</w:t>
      </w:r>
      <w:r w:rsidR="00615604">
        <w:t>nt</w:t>
      </w:r>
      <w:r w:rsidR="00615604">
        <w:rPr>
          <w:spacing w:val="2"/>
        </w:rPr>
        <w:t xml:space="preserve"> </w:t>
      </w:r>
      <w:r w:rsidR="00615604">
        <w:t xml:space="preserve">to </w:t>
      </w:r>
      <w:r w:rsidR="00460F27">
        <w:t>advise</w:t>
      </w:r>
      <w:r w:rsidR="00615604">
        <w:rPr>
          <w:spacing w:val="-1"/>
        </w:rPr>
        <w:t xml:space="preserve"> </w:t>
      </w:r>
      <w:r w:rsidR="00615604">
        <w:t>the</w:t>
      </w:r>
      <w:r w:rsidR="00615604">
        <w:rPr>
          <w:spacing w:val="-1"/>
        </w:rPr>
        <w:t xml:space="preserve"> f</w:t>
      </w:r>
      <w:r w:rsidR="00615604">
        <w:t>ollo</w:t>
      </w:r>
      <w:r w:rsidR="00615604">
        <w:rPr>
          <w:spacing w:val="-1"/>
        </w:rPr>
        <w:t>w</w:t>
      </w:r>
      <w:r w:rsidR="00615604">
        <w:t>i</w:t>
      </w:r>
      <w:r w:rsidR="00615604">
        <w:rPr>
          <w:spacing w:val="2"/>
        </w:rPr>
        <w:t>n</w:t>
      </w:r>
      <w:r w:rsidR="00615604">
        <w:t>g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f</w:t>
      </w:r>
      <w:r w:rsidR="00615604">
        <w:t>in</w:t>
      </w:r>
      <w:r w:rsidR="00615604">
        <w:rPr>
          <w:spacing w:val="-1"/>
        </w:rPr>
        <w:t>a</w:t>
      </w:r>
      <w:r w:rsidR="00615604">
        <w:t>l</w:t>
      </w:r>
      <w:r w:rsidR="00615604">
        <w:rPr>
          <w:spacing w:val="5"/>
        </w:rPr>
        <w:t xml:space="preserve"> </w:t>
      </w:r>
      <w:r w:rsidR="00615604">
        <w:rPr>
          <w:spacing w:val="-5"/>
        </w:rPr>
        <w:t>y</w:t>
      </w:r>
      <w:r w:rsidR="00615604">
        <w:rPr>
          <w:spacing w:val="1"/>
        </w:rPr>
        <w:t>e</w:t>
      </w:r>
      <w:r w:rsidR="00615604">
        <w:rPr>
          <w:spacing w:val="-1"/>
        </w:rPr>
        <w:t>a</w:t>
      </w:r>
      <w:r w:rsidR="00615604">
        <w:t>r</w:t>
      </w:r>
      <w:r w:rsidR="00615604">
        <w:rPr>
          <w:spacing w:val="-1"/>
        </w:rPr>
        <w:t xml:space="preserve"> </w:t>
      </w:r>
      <w:r w:rsidR="00615604">
        <w:t>stud</w:t>
      </w:r>
      <w:r w:rsidR="00615604">
        <w:rPr>
          <w:spacing w:val="-1"/>
        </w:rPr>
        <w:t>e</w:t>
      </w:r>
      <w:r w:rsidR="00615604">
        <w:t xml:space="preserve">nts </w:t>
      </w:r>
      <w:r w:rsidR="00615604">
        <w:rPr>
          <w:spacing w:val="-1"/>
        </w:rPr>
        <w:t>w</w:t>
      </w:r>
      <w:r w:rsidR="00615604">
        <w:t>h</w:t>
      </w:r>
      <w:r w:rsidR="00615604">
        <w:rPr>
          <w:spacing w:val="2"/>
        </w:rPr>
        <w:t>o</w:t>
      </w:r>
      <w:r w:rsidR="00615604">
        <w:t>se</w:t>
      </w:r>
      <w:r w:rsidR="00615604">
        <w:rPr>
          <w:spacing w:val="-1"/>
        </w:rPr>
        <w:t xml:space="preserve"> </w:t>
      </w:r>
      <w:r w:rsidR="00615604">
        <w:t>p</w:t>
      </w:r>
      <w:r w:rsidR="00615604">
        <w:rPr>
          <w:spacing w:val="-1"/>
        </w:rPr>
        <w:t>r</w:t>
      </w:r>
      <w:r w:rsidR="00615604">
        <w:t>oj</w:t>
      </w:r>
      <w:r w:rsidR="00615604">
        <w:rPr>
          <w:spacing w:val="-1"/>
        </w:rPr>
        <w:t>ec</w:t>
      </w:r>
      <w:r w:rsidR="00615604">
        <w:t>t title</w:t>
      </w:r>
      <w:r w:rsidR="00615604">
        <w:rPr>
          <w:spacing w:val="-1"/>
        </w:rPr>
        <w:t xml:space="preserve"> </w:t>
      </w:r>
      <w:r w:rsidR="00615604">
        <w:t>is:</w:t>
      </w:r>
    </w:p>
    <w:p w14:paraId="26AA52CE" w14:textId="77777777" w:rsidR="00F9776A" w:rsidRDefault="00F9776A">
      <w:pPr>
        <w:spacing w:before="9" w:line="180" w:lineRule="exact"/>
        <w:rPr>
          <w:sz w:val="18"/>
          <w:szCs w:val="18"/>
        </w:rPr>
      </w:pPr>
    </w:p>
    <w:p w14:paraId="6F37702B" w14:textId="77777777" w:rsidR="00F9776A" w:rsidRDefault="00F9776A">
      <w:pPr>
        <w:spacing w:line="200" w:lineRule="exact"/>
        <w:rPr>
          <w:sz w:val="20"/>
          <w:szCs w:val="20"/>
        </w:rPr>
      </w:pPr>
    </w:p>
    <w:p w14:paraId="3CD703F7" w14:textId="77777777" w:rsidR="00F9776A" w:rsidRDefault="00F9776A">
      <w:pPr>
        <w:spacing w:line="200" w:lineRule="exact"/>
        <w:rPr>
          <w:sz w:val="20"/>
          <w:szCs w:val="20"/>
        </w:rPr>
      </w:pPr>
    </w:p>
    <w:p w14:paraId="1FBFF0FA" w14:textId="77777777" w:rsidR="00F9776A" w:rsidRDefault="00F9776A">
      <w:pPr>
        <w:spacing w:line="200" w:lineRule="exact"/>
        <w:rPr>
          <w:sz w:val="20"/>
          <w:szCs w:val="20"/>
        </w:rPr>
      </w:pPr>
    </w:p>
    <w:p w14:paraId="218C5CEC" w14:textId="77777777" w:rsidR="00F9776A" w:rsidRDefault="00F9776A">
      <w:pPr>
        <w:spacing w:line="200" w:lineRule="exact"/>
        <w:rPr>
          <w:sz w:val="20"/>
          <w:szCs w:val="20"/>
        </w:rPr>
      </w:pPr>
    </w:p>
    <w:p w14:paraId="20D582C2" w14:textId="77777777" w:rsidR="00F9776A" w:rsidRDefault="00F9776A">
      <w:pPr>
        <w:spacing w:line="200" w:lineRule="exact"/>
        <w:rPr>
          <w:sz w:val="20"/>
          <w:szCs w:val="20"/>
        </w:rPr>
      </w:pPr>
    </w:p>
    <w:p w14:paraId="3A0608B8" w14:textId="77777777" w:rsidR="00F9776A" w:rsidRDefault="00F9776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409"/>
        <w:gridCol w:w="2136"/>
      </w:tblGrid>
      <w:tr w:rsidR="00F9776A" w14:paraId="4937DF26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562F" w14:textId="77777777" w:rsidR="00F9776A" w:rsidRDefault="00615604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0CA8" w14:textId="77777777" w:rsidR="00F9776A" w:rsidRDefault="00615604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8318" w14:textId="77777777" w:rsidR="00F9776A" w:rsidRDefault="00615604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</w:tr>
      <w:tr w:rsidR="00F9776A" w14:paraId="2CB35A77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8DD1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309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D0B4" w14:textId="77777777" w:rsidR="00F9776A" w:rsidRDefault="00F9776A"/>
        </w:tc>
      </w:tr>
      <w:tr w:rsidR="00F9776A" w14:paraId="5112A0B1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4F3C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9FFE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9C07" w14:textId="77777777" w:rsidR="00F9776A" w:rsidRDefault="00F9776A"/>
        </w:tc>
      </w:tr>
      <w:tr w:rsidR="00F9776A" w14:paraId="68A3EE2F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9292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D6F0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7E3F" w14:textId="77777777" w:rsidR="00F9776A" w:rsidRDefault="00F9776A"/>
        </w:tc>
      </w:tr>
      <w:tr w:rsidR="00F9776A" w14:paraId="059CF772" w14:textId="77777777">
        <w:trPr>
          <w:trHeight w:hRule="exact" w:val="372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5CDC" w14:textId="77777777" w:rsidR="00F9776A" w:rsidRDefault="00615604">
            <w:pPr>
              <w:pStyle w:val="TableParagraph"/>
              <w:spacing w:line="269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5152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71C3" w14:textId="77777777" w:rsidR="00F9776A" w:rsidRDefault="00F9776A"/>
        </w:tc>
      </w:tr>
    </w:tbl>
    <w:p w14:paraId="71CD8D54" w14:textId="77777777" w:rsidR="00F9776A" w:rsidRDefault="00F9776A">
      <w:pPr>
        <w:spacing w:before="3" w:line="180" w:lineRule="exact"/>
        <w:rPr>
          <w:sz w:val="18"/>
          <w:szCs w:val="18"/>
        </w:rPr>
      </w:pPr>
    </w:p>
    <w:p w14:paraId="75B3C334" w14:textId="77777777" w:rsidR="00F9776A" w:rsidRDefault="00F9776A">
      <w:pPr>
        <w:spacing w:line="200" w:lineRule="exact"/>
        <w:rPr>
          <w:sz w:val="20"/>
          <w:szCs w:val="20"/>
        </w:rPr>
      </w:pPr>
    </w:p>
    <w:p w14:paraId="22B668AE" w14:textId="77777777" w:rsidR="00F9776A" w:rsidRDefault="00F9776A">
      <w:pPr>
        <w:spacing w:line="200" w:lineRule="exact"/>
        <w:rPr>
          <w:sz w:val="20"/>
          <w:szCs w:val="20"/>
        </w:rPr>
      </w:pPr>
    </w:p>
    <w:p w14:paraId="4ADA9834" w14:textId="77777777" w:rsidR="00F9776A" w:rsidRDefault="00F9776A">
      <w:pPr>
        <w:spacing w:line="200" w:lineRule="exact"/>
        <w:rPr>
          <w:sz w:val="20"/>
          <w:szCs w:val="20"/>
        </w:rPr>
      </w:pPr>
    </w:p>
    <w:p w14:paraId="3F0DD72F" w14:textId="77777777" w:rsidR="00F9776A" w:rsidRDefault="00F9776A">
      <w:pPr>
        <w:spacing w:line="200" w:lineRule="exact"/>
        <w:rPr>
          <w:sz w:val="20"/>
          <w:szCs w:val="20"/>
        </w:rPr>
      </w:pPr>
    </w:p>
    <w:p w14:paraId="11050D2E" w14:textId="77777777" w:rsidR="00F9776A" w:rsidRDefault="00F9776A">
      <w:pPr>
        <w:spacing w:before="7" w:line="280" w:lineRule="exact"/>
        <w:rPr>
          <w:sz w:val="28"/>
          <w:szCs w:val="28"/>
        </w:rPr>
      </w:pPr>
    </w:p>
    <w:p w14:paraId="09D74ECB" w14:textId="77777777" w:rsidR="00F9776A" w:rsidRDefault="00F9776A">
      <w:pPr>
        <w:spacing w:line="280" w:lineRule="exact"/>
        <w:rPr>
          <w:sz w:val="28"/>
          <w:szCs w:val="28"/>
        </w:rPr>
        <w:sectPr w:rsidR="00F9776A">
          <w:headerReference w:type="default" r:id="rId6"/>
          <w:type w:val="continuous"/>
          <w:pgSz w:w="12240" w:h="15840"/>
          <w:pgMar w:top="340" w:right="840" w:bottom="280" w:left="980" w:header="720" w:footer="720" w:gutter="0"/>
          <w:cols w:space="720"/>
        </w:sectPr>
      </w:pPr>
    </w:p>
    <w:p w14:paraId="23F67440" w14:textId="77777777" w:rsidR="00F9776A" w:rsidRDefault="00385623">
      <w:pPr>
        <w:pStyle w:val="BodyText"/>
        <w:spacing w:before="69"/>
        <w:ind w:left="371"/>
      </w:pPr>
      <w:r>
        <w:pict w14:anchorId="351DAA62">
          <v:group id="_x0000_s1028" style="position:absolute;left:0;text-align:left;margin-left:67.55pt;margin-top:3.2pt;width:2in;height:.1pt;z-index:-251656704;mso-position-horizontal-relative:page" coordorigin="1351,64" coordsize="2880,2">
            <v:shape id="_x0000_s1029" style="position:absolute;left:1351;top:64;width:2880;height:2" coordorigin="1351,64" coordsize="2880,0" path="m1351,64r2880,e" filled="f" strokeweight=".48pt">
              <v:path arrowok="t"/>
            </v:shape>
            <w10:wrap anchorx="page"/>
          </v:group>
        </w:pict>
      </w:r>
      <w:r>
        <w:pict w14:anchorId="4E1E37CF">
          <v:group id="_x0000_s1026" style="position:absolute;left:0;text-align:left;margin-left:418.2pt;margin-top:3.2pt;width:132pt;height:.1pt;z-index:-251655680;mso-position-horizontal-relative:page" coordorigin="8364,64" coordsize="2640,2">
            <v:shape id="_x0000_s1027" style="position:absolute;left:8364;top:64;width:2640;height:2" coordorigin="8364,64" coordsize="2640,0" path="m8364,64r2640,e" filled="f" strokeweight=".48pt">
              <v:path arrowok="t"/>
            </v:shape>
            <w10:wrap anchorx="page"/>
          </v:group>
        </w:pict>
      </w:r>
      <w:r w:rsidR="00615604">
        <w:t>Si</w:t>
      </w:r>
      <w:r w:rsidR="00615604">
        <w:rPr>
          <w:spacing w:val="-3"/>
        </w:rPr>
        <w:t>g</w:t>
      </w:r>
      <w:r w:rsidR="00615604">
        <w:t>n</w:t>
      </w:r>
      <w:r w:rsidR="00615604">
        <w:rPr>
          <w:spacing w:val="-1"/>
        </w:rPr>
        <w:t>a</w:t>
      </w:r>
      <w:r w:rsidR="00615604">
        <w:t>tu</w:t>
      </w:r>
      <w:r w:rsidR="00615604">
        <w:rPr>
          <w:spacing w:val="-1"/>
        </w:rPr>
        <w:t>r</w:t>
      </w:r>
      <w:r w:rsidR="00615604">
        <w:t>e</w:t>
      </w:r>
      <w:r w:rsidR="00615604">
        <w:rPr>
          <w:spacing w:val="1"/>
        </w:rPr>
        <w:t xml:space="preserve"> </w:t>
      </w:r>
      <w:r w:rsidR="00615604">
        <w:rPr>
          <w:spacing w:val="-1"/>
        </w:rPr>
        <w:t>w</w:t>
      </w:r>
      <w:r w:rsidR="00615604">
        <w:t xml:space="preserve">ith </w:t>
      </w:r>
      <w:r w:rsidR="00615604">
        <w:rPr>
          <w:spacing w:val="-1"/>
        </w:rPr>
        <w:t>Da</w:t>
      </w:r>
      <w:r w:rsidR="00615604">
        <w:t>te</w:t>
      </w:r>
    </w:p>
    <w:p w14:paraId="40D67F0F" w14:textId="125CF26A" w:rsidR="00F9776A" w:rsidRDefault="00460F27">
      <w:pPr>
        <w:pStyle w:val="BodyText"/>
        <w:ind w:left="371"/>
      </w:pPr>
      <w:r>
        <w:rPr>
          <w:spacing w:val="-1"/>
        </w:rPr>
        <w:t>Industrial Advisor</w:t>
      </w:r>
    </w:p>
    <w:p w14:paraId="7FD54B0C" w14:textId="23649B54" w:rsidR="00F9776A" w:rsidRDefault="00615604" w:rsidP="00AC36E1">
      <w:pPr>
        <w:pStyle w:val="BodyText"/>
        <w:spacing w:before="69"/>
        <w:ind w:left="360" w:right="257"/>
        <w:jc w:val="center"/>
      </w:pPr>
      <w:r>
        <w:br w:type="column"/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Da</w:t>
      </w:r>
      <w:r>
        <w:t>te</w:t>
      </w:r>
      <w:r w:rsidR="00460F27"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</w:t>
      </w:r>
      <w:r>
        <w:rPr>
          <w:spacing w:val="-1"/>
        </w:rPr>
        <w:t>er</w:t>
      </w:r>
      <w:r>
        <w:t>son</w:t>
      </w:r>
    </w:p>
    <w:sectPr w:rsidR="00F9776A">
      <w:type w:val="continuous"/>
      <w:pgSz w:w="12240" w:h="15840"/>
      <w:pgMar w:top="340" w:right="840" w:bottom="280" w:left="980" w:header="720" w:footer="720" w:gutter="0"/>
      <w:cols w:num="2" w:space="720" w:equalWidth="0">
        <w:col w:w="3971" w:space="3042"/>
        <w:col w:w="34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F0CB" w14:textId="77777777" w:rsidR="00385623" w:rsidRDefault="00385623" w:rsidP="008B682B">
      <w:r>
        <w:separator/>
      </w:r>
    </w:p>
  </w:endnote>
  <w:endnote w:type="continuationSeparator" w:id="0">
    <w:p w14:paraId="37899A5B" w14:textId="77777777" w:rsidR="00385623" w:rsidRDefault="00385623" w:rsidP="008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A842" w14:textId="77777777" w:rsidR="00385623" w:rsidRDefault="00385623" w:rsidP="008B682B">
      <w:r>
        <w:separator/>
      </w:r>
    </w:p>
  </w:footnote>
  <w:footnote w:type="continuationSeparator" w:id="0">
    <w:p w14:paraId="63EB278D" w14:textId="77777777" w:rsidR="00385623" w:rsidRDefault="00385623" w:rsidP="008B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7"/>
      <w:gridCol w:w="1549"/>
    </w:tblGrid>
    <w:tr w:rsidR="008B682B" w14:paraId="6A49E3A1" w14:textId="77777777" w:rsidTr="00E47713">
      <w:tc>
        <w:tcPr>
          <w:tcW w:w="12685" w:type="dxa"/>
        </w:tcPr>
        <w:p w14:paraId="48FD2102" w14:textId="290BF51B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Department of </w:t>
          </w:r>
          <w:r w:rsidR="001E6CA9">
            <w:rPr>
              <w:rFonts w:ascii="Times New Roman" w:hAnsi="Times New Roman" w:cs="Times New Roman"/>
              <w:sz w:val="28"/>
              <w:szCs w:val="28"/>
            </w:rPr>
            <w:t>Electrical Engineering</w:t>
          </w:r>
        </w:p>
        <w:p w14:paraId="31E82C69" w14:textId="77777777" w:rsidR="008B682B" w:rsidRDefault="008B682B" w:rsidP="008B682B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76816E69" w14:textId="3A3FBEA2" w:rsidR="008B682B" w:rsidRPr="008B682B" w:rsidRDefault="008B682B" w:rsidP="008B682B">
          <w:pPr>
            <w:ind w:left="443" w:right="492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C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SE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NT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RM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>R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 xml:space="preserve"> </w:t>
          </w:r>
          <w:r w:rsidR="00460F27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INDUSTRIAL ADVISOR</w:t>
          </w:r>
        </w:p>
        <w:p w14:paraId="4D2F2D5C" w14:textId="5E337F4C" w:rsidR="008B682B" w:rsidRDefault="008B682B" w:rsidP="008B682B">
          <w:pPr>
            <w:spacing w:line="270" w:lineRule="exact"/>
            <w:ind w:right="4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to Cha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</w:t>
          </w:r>
          <w:r w:rsidR="00460F27"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person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ffi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c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within two </w:t>
          </w:r>
          <w:r>
            <w:rPr>
              <w:rFonts w:ascii="Times New Roman" w:eastAsia="Times New Roman" w:hAnsi="Times New Roman" w:cs="Times New Roman"/>
              <w:i/>
              <w:spacing w:val="-2"/>
              <w:sz w:val="24"/>
              <w:szCs w:val="24"/>
            </w:rPr>
            <w:t>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705" w:type="dxa"/>
        </w:tcPr>
        <w:p w14:paraId="25EBF49F" w14:textId="77777777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2FAE8C3A" wp14:editId="564666C2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43533" w14:textId="055F8B0A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4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0A5BEF57" w14:textId="77777777" w:rsidR="008B682B" w:rsidRDefault="008B6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6A"/>
    <w:rsid w:val="001E6CA9"/>
    <w:rsid w:val="00385623"/>
    <w:rsid w:val="00460F27"/>
    <w:rsid w:val="00615604"/>
    <w:rsid w:val="007F7659"/>
    <w:rsid w:val="008B682B"/>
    <w:rsid w:val="009A43E7"/>
    <w:rsid w:val="00AC36E1"/>
    <w:rsid w:val="00B76229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B8ED63F"/>
  <w15:docId w15:val="{85148742-02D6-47B6-BE5A-781302D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2B"/>
  </w:style>
  <w:style w:type="paragraph" w:styleId="Footer">
    <w:name w:val="footer"/>
    <w:basedOn w:val="Normal"/>
    <w:link w:val="Foot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2B"/>
  </w:style>
  <w:style w:type="table" w:styleId="TableGrid">
    <w:name w:val="Table Grid"/>
    <w:basedOn w:val="TableNormal"/>
    <w:uiPriority w:val="59"/>
    <w:rsid w:val="008B682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Staff</cp:lastModifiedBy>
  <cp:revision>7</cp:revision>
  <dcterms:created xsi:type="dcterms:W3CDTF">2021-10-13T23:25:00Z</dcterms:created>
  <dcterms:modified xsi:type="dcterms:W3CDTF">2021-10-28T06:09:00Z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