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0CAE" w14:textId="7EDB24EC" w:rsidR="00A86FDD" w:rsidRPr="0045402B" w:rsidRDefault="00A86FDD" w:rsidP="004540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02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540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45402B">
        <w:rPr>
          <w:rFonts w:ascii="Times New Roman" w:hAnsi="Times New Roman" w:cs="Times New Roman"/>
          <w:b/>
          <w:bCs/>
          <w:sz w:val="24"/>
          <w:szCs w:val="24"/>
        </w:rPr>
        <w:t>Engg</w:t>
      </w:r>
      <w:proofErr w:type="spellEnd"/>
      <w:r w:rsidRPr="004540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74B0A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gramEnd"/>
      <w:r w:rsidR="00674B0A">
        <w:rPr>
          <w:rFonts w:ascii="Times New Roman" w:hAnsi="Times New Roman" w:cs="Times New Roman"/>
          <w:b/>
          <w:bCs/>
          <w:sz w:val="24"/>
          <w:szCs w:val="24"/>
        </w:rPr>
        <w:t xml:space="preserve"> MEM</w:t>
      </w:r>
      <w:r w:rsidRPr="0045402B">
        <w:rPr>
          <w:rFonts w:ascii="Times New Roman" w:hAnsi="Times New Roman" w:cs="Times New Roman"/>
          <w:b/>
          <w:bCs/>
          <w:sz w:val="24"/>
          <w:szCs w:val="24"/>
        </w:rPr>
        <w:t xml:space="preserve"> Research Proposal</w:t>
      </w:r>
      <w:r w:rsidR="009E5332">
        <w:rPr>
          <w:rFonts w:ascii="Times New Roman" w:hAnsi="Times New Roman" w:cs="Times New Roman"/>
          <w:b/>
          <w:bCs/>
          <w:sz w:val="24"/>
          <w:szCs w:val="24"/>
        </w:rPr>
        <w:t xml:space="preserve"> Defense</w:t>
      </w:r>
      <w:r w:rsidR="0045402B" w:rsidRPr="0045402B">
        <w:rPr>
          <w:rFonts w:ascii="Times New Roman" w:hAnsi="Times New Roman" w:cs="Times New Roman"/>
          <w:b/>
          <w:bCs/>
          <w:sz w:val="24"/>
          <w:szCs w:val="24"/>
        </w:rPr>
        <w:t xml:space="preserve"> Seminar</w:t>
      </w:r>
    </w:p>
    <w:p w14:paraId="67456C2D" w14:textId="77777777" w:rsidR="009E5332" w:rsidRDefault="009E5332" w:rsidP="0045402B">
      <w:pPr>
        <w:rPr>
          <w:rFonts w:ascii="Times New Roman" w:hAnsi="Times New Roman" w:cs="Times New Roman"/>
          <w:sz w:val="24"/>
          <w:szCs w:val="24"/>
        </w:rPr>
      </w:pPr>
    </w:p>
    <w:p w14:paraId="62E0C921" w14:textId="3824650D" w:rsidR="0045402B" w:rsidRPr="0045402B" w:rsidRDefault="0045402B" w:rsidP="0045402B">
      <w:pPr>
        <w:rPr>
          <w:rFonts w:ascii="Times New Roman" w:hAnsi="Times New Roman" w:cs="Times New Roman"/>
          <w:sz w:val="24"/>
          <w:szCs w:val="24"/>
        </w:rPr>
      </w:pPr>
      <w:r w:rsidRPr="0045402B">
        <w:rPr>
          <w:rFonts w:ascii="Times New Roman" w:hAnsi="Times New Roman" w:cs="Times New Roman"/>
          <w:sz w:val="24"/>
          <w:szCs w:val="24"/>
        </w:rPr>
        <w:t>Candidate will compile all the comments from the Teachers/ Researchers/ Audience</w:t>
      </w:r>
      <w:r>
        <w:rPr>
          <w:rFonts w:ascii="Times New Roman" w:hAnsi="Times New Roman" w:cs="Times New Roman"/>
          <w:sz w:val="24"/>
          <w:szCs w:val="24"/>
        </w:rPr>
        <w:t xml:space="preserve"> received during the seminar.</w:t>
      </w:r>
    </w:p>
    <w:tbl>
      <w:tblPr>
        <w:tblStyle w:val="TableGrid"/>
        <w:tblW w:w="9674" w:type="dxa"/>
        <w:tblInd w:w="-95" w:type="dxa"/>
        <w:tblLook w:val="04A0" w:firstRow="1" w:lastRow="0" w:firstColumn="1" w:lastColumn="0" w:noHBand="0" w:noVBand="1"/>
      </w:tblPr>
      <w:tblGrid>
        <w:gridCol w:w="9674"/>
      </w:tblGrid>
      <w:tr w:rsidR="009C3BA6" w14:paraId="13F3E05D" w14:textId="77777777" w:rsidTr="009C3BA6">
        <w:trPr>
          <w:trHeight w:val="547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02D9" w14:textId="4F1F884A" w:rsidR="009C3BA6" w:rsidRDefault="009C3BA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Candidate’s Name: </w:t>
            </w:r>
          </w:p>
          <w:p w14:paraId="54F346E7" w14:textId="77777777" w:rsidR="009C3BA6" w:rsidRDefault="009C3BA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BA6" w14:paraId="42E46411" w14:textId="77777777" w:rsidTr="009C3BA6">
        <w:trPr>
          <w:trHeight w:val="422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1E77" w14:textId="21D3C6E3" w:rsidR="009C3BA6" w:rsidRDefault="009C3BA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of Research Proposal: </w:t>
            </w:r>
          </w:p>
        </w:tc>
      </w:tr>
      <w:tr w:rsidR="009C3BA6" w14:paraId="77E75D83" w14:textId="77777777" w:rsidTr="009C3BA6">
        <w:trPr>
          <w:trHeight w:val="4826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7B4D" w14:textId="7B019FA6" w:rsidR="009C3BA6" w:rsidRDefault="009C3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 From Teachers</w:t>
            </w:r>
            <w:r w:rsidR="006F0981">
              <w:rPr>
                <w:rFonts w:ascii="Times New Roman" w:hAnsi="Times New Roman" w:cs="Times New Roman"/>
                <w:sz w:val="24"/>
                <w:szCs w:val="24"/>
              </w:rPr>
              <w:t>/ Researchers/ Audience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BC4C09" w14:textId="77777777" w:rsidR="009C3BA6" w:rsidRDefault="009C3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E2D88" w14:textId="77777777" w:rsidR="009C3BA6" w:rsidRDefault="009C3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AB5C0" w14:textId="77777777" w:rsidR="009C3BA6" w:rsidRDefault="009C3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81331" w14:textId="77777777" w:rsidR="009C3BA6" w:rsidRDefault="009C3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4712A" w14:textId="77777777" w:rsidR="009C3BA6" w:rsidRDefault="009C3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A9793" w14:textId="77777777" w:rsidR="009C3BA6" w:rsidRDefault="009C3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FF552" w14:textId="77777777" w:rsidR="009C3BA6" w:rsidRDefault="009C3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1276" w14:textId="77777777" w:rsidR="009C3BA6" w:rsidRDefault="009C3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23B5B" w14:textId="77777777" w:rsidR="009C3BA6" w:rsidRDefault="009C3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1CF9A" w14:textId="77777777" w:rsidR="009C3BA6" w:rsidRDefault="009C3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8C28A" w14:textId="77777777" w:rsidR="009C3BA6" w:rsidRDefault="009C3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81771" w14:textId="77777777" w:rsidR="009C3BA6" w:rsidRDefault="009C3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3E757" w14:textId="77777777" w:rsidR="009C3BA6" w:rsidRDefault="009C3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18230" w14:textId="77777777" w:rsidR="009C3BA6" w:rsidRDefault="009C3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B9A2E" w14:textId="77777777" w:rsidR="009C3BA6" w:rsidRDefault="009C3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0D140" w14:textId="77777777" w:rsidR="009C3BA6" w:rsidRDefault="009C3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D0FDA" w14:textId="77777777" w:rsidR="009C3BA6" w:rsidRDefault="009C3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6D0CC" w14:textId="77777777" w:rsidR="009C3BA6" w:rsidRDefault="009C3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881B6" w14:textId="77777777" w:rsidR="009C3BA6" w:rsidRDefault="009C3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DDBA9" w14:textId="77777777" w:rsidR="009C3BA6" w:rsidRDefault="009C3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FB9CA" w14:textId="7514F8E8" w:rsidR="009C3BA6" w:rsidRDefault="009C3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A6" w14:paraId="21460D39" w14:textId="77777777" w:rsidTr="009C3BA6">
        <w:trPr>
          <w:trHeight w:val="595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5059" w14:textId="35E0376E" w:rsidR="009C3BA6" w:rsidRDefault="009C3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(Name/ Roll No. &amp; Signature): </w:t>
            </w:r>
          </w:p>
        </w:tc>
      </w:tr>
    </w:tbl>
    <w:p w14:paraId="1C846759" w14:textId="5CC1BC20" w:rsidR="00C66D37" w:rsidRDefault="00C66D37"/>
    <w:p w14:paraId="3A49FA14" w14:textId="77777777" w:rsidR="006F0981" w:rsidRPr="001B5FCF" w:rsidRDefault="006F0981">
      <w:pPr>
        <w:rPr>
          <w:rFonts w:ascii="Times New Roman" w:hAnsi="Times New Roman" w:cs="Times New Roman"/>
          <w:sz w:val="24"/>
          <w:szCs w:val="24"/>
        </w:rPr>
      </w:pPr>
      <w:r w:rsidRPr="001B5FCF">
        <w:rPr>
          <w:rFonts w:ascii="Times New Roman" w:hAnsi="Times New Roman" w:cs="Times New Roman"/>
          <w:sz w:val="24"/>
          <w:szCs w:val="24"/>
        </w:rPr>
        <w:t xml:space="preserve">Please Note: </w:t>
      </w:r>
    </w:p>
    <w:p w14:paraId="0F5B0B18" w14:textId="261A4F67" w:rsidR="006F0981" w:rsidRPr="001B5FCF" w:rsidRDefault="006F0981" w:rsidP="006F0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FCF">
        <w:rPr>
          <w:rFonts w:ascii="Times New Roman" w:hAnsi="Times New Roman" w:cs="Times New Roman"/>
          <w:sz w:val="24"/>
          <w:szCs w:val="24"/>
        </w:rPr>
        <w:t xml:space="preserve">Above comments must be addressed in the final </w:t>
      </w:r>
      <w:proofErr w:type="spellStart"/>
      <w:proofErr w:type="gramStart"/>
      <w:r w:rsidR="002E3E7A">
        <w:rPr>
          <w:rFonts w:ascii="Times New Roman" w:hAnsi="Times New Roman" w:cs="Times New Roman"/>
          <w:sz w:val="24"/>
          <w:szCs w:val="24"/>
        </w:rPr>
        <w:t>MEngg</w:t>
      </w:r>
      <w:proofErr w:type="spellEnd"/>
      <w:r w:rsidR="002E3E7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2E3E7A">
        <w:rPr>
          <w:rFonts w:ascii="Times New Roman" w:hAnsi="Times New Roman" w:cs="Times New Roman"/>
          <w:sz w:val="24"/>
          <w:szCs w:val="24"/>
        </w:rPr>
        <w:t xml:space="preserve"> MEM research </w:t>
      </w:r>
      <w:r w:rsidRPr="001B5FCF">
        <w:rPr>
          <w:rFonts w:ascii="Times New Roman" w:hAnsi="Times New Roman" w:cs="Times New Roman"/>
          <w:sz w:val="24"/>
          <w:szCs w:val="24"/>
        </w:rPr>
        <w:t>proposal.</w:t>
      </w:r>
    </w:p>
    <w:p w14:paraId="05FFBDB7" w14:textId="36303014" w:rsidR="001B5FCF" w:rsidRPr="001B5FCF" w:rsidRDefault="001B5FCF" w:rsidP="006F0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FCF">
        <w:rPr>
          <w:rFonts w:ascii="Times New Roman" w:hAnsi="Times New Roman" w:cs="Times New Roman"/>
          <w:sz w:val="24"/>
          <w:szCs w:val="24"/>
        </w:rPr>
        <w:t xml:space="preserve">Supervisor will verify that the student has address all the comments in the final </w:t>
      </w:r>
      <w:proofErr w:type="spellStart"/>
      <w:proofErr w:type="gramStart"/>
      <w:r w:rsidR="002E3E7A">
        <w:rPr>
          <w:rFonts w:ascii="Times New Roman" w:hAnsi="Times New Roman" w:cs="Times New Roman"/>
          <w:sz w:val="24"/>
          <w:szCs w:val="24"/>
        </w:rPr>
        <w:t>MEngg</w:t>
      </w:r>
      <w:proofErr w:type="spellEnd"/>
      <w:r w:rsidR="002E3E7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2E3E7A">
        <w:rPr>
          <w:rFonts w:ascii="Times New Roman" w:hAnsi="Times New Roman" w:cs="Times New Roman"/>
          <w:sz w:val="24"/>
          <w:szCs w:val="24"/>
        </w:rPr>
        <w:t xml:space="preserve"> MEM research </w:t>
      </w:r>
      <w:r w:rsidR="002E3E7A" w:rsidRPr="001B5FCF">
        <w:rPr>
          <w:rFonts w:ascii="Times New Roman" w:hAnsi="Times New Roman" w:cs="Times New Roman"/>
          <w:sz w:val="24"/>
          <w:szCs w:val="24"/>
        </w:rPr>
        <w:t>proposal</w:t>
      </w:r>
      <w:r w:rsidRPr="001B5FCF">
        <w:rPr>
          <w:rFonts w:ascii="Times New Roman" w:hAnsi="Times New Roman" w:cs="Times New Roman"/>
          <w:sz w:val="24"/>
          <w:szCs w:val="24"/>
        </w:rPr>
        <w:t>.</w:t>
      </w:r>
    </w:p>
    <w:p w14:paraId="425DEFF4" w14:textId="788CF5CA" w:rsidR="006F0981" w:rsidRPr="001B5FCF" w:rsidRDefault="006F0981" w:rsidP="00B55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FCF">
        <w:rPr>
          <w:rFonts w:ascii="Times New Roman" w:hAnsi="Times New Roman" w:cs="Times New Roman"/>
          <w:sz w:val="24"/>
          <w:szCs w:val="24"/>
        </w:rPr>
        <w:t>Above comments must be attached along with the</w:t>
      </w:r>
      <w:r w:rsidR="002E3E7A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proofErr w:type="gramStart"/>
      <w:r w:rsidR="002E3E7A">
        <w:rPr>
          <w:rFonts w:ascii="Times New Roman" w:hAnsi="Times New Roman" w:cs="Times New Roman"/>
          <w:sz w:val="24"/>
          <w:szCs w:val="24"/>
        </w:rPr>
        <w:t>MEngg</w:t>
      </w:r>
      <w:proofErr w:type="spellEnd"/>
      <w:r w:rsidR="002E3E7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2E3E7A">
        <w:rPr>
          <w:rFonts w:ascii="Times New Roman" w:hAnsi="Times New Roman" w:cs="Times New Roman"/>
          <w:sz w:val="24"/>
          <w:szCs w:val="24"/>
        </w:rPr>
        <w:t xml:space="preserve"> MEM research </w:t>
      </w:r>
      <w:r w:rsidR="002E3E7A" w:rsidRPr="001B5FCF">
        <w:rPr>
          <w:rFonts w:ascii="Times New Roman" w:hAnsi="Times New Roman" w:cs="Times New Roman"/>
          <w:sz w:val="24"/>
          <w:szCs w:val="24"/>
        </w:rPr>
        <w:t>proposal</w:t>
      </w:r>
      <w:r w:rsidRPr="001B5FCF">
        <w:rPr>
          <w:rFonts w:ascii="Times New Roman" w:hAnsi="Times New Roman" w:cs="Times New Roman"/>
          <w:sz w:val="24"/>
          <w:szCs w:val="24"/>
        </w:rPr>
        <w:t>.</w:t>
      </w:r>
    </w:p>
    <w:p w14:paraId="6251F9AA" w14:textId="77777777" w:rsidR="006F0981" w:rsidRPr="001B5FCF" w:rsidRDefault="006F0981">
      <w:pPr>
        <w:rPr>
          <w:rFonts w:ascii="Times New Roman" w:hAnsi="Times New Roman" w:cs="Times New Roman"/>
          <w:sz w:val="24"/>
          <w:szCs w:val="24"/>
        </w:rPr>
      </w:pPr>
    </w:p>
    <w:sectPr w:rsidR="006F0981" w:rsidRPr="001B5FCF" w:rsidSect="009C3B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F0500"/>
    <w:multiLevelType w:val="hybridMultilevel"/>
    <w:tmpl w:val="D6F65B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3B"/>
    <w:rsid w:val="001B5FCF"/>
    <w:rsid w:val="002E3E7A"/>
    <w:rsid w:val="0045402B"/>
    <w:rsid w:val="00674B0A"/>
    <w:rsid w:val="006F0981"/>
    <w:rsid w:val="007A2180"/>
    <w:rsid w:val="007D4E3B"/>
    <w:rsid w:val="009C3BA6"/>
    <w:rsid w:val="009E5332"/>
    <w:rsid w:val="00A86FDD"/>
    <w:rsid w:val="00B46192"/>
    <w:rsid w:val="00C6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742F"/>
  <w15:chartTrackingRefBased/>
  <w15:docId w15:val="{B617F5AE-9FF5-4F28-8FBF-39A601A1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A6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A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M. Mohsin Aman</dc:creator>
  <cp:keywords/>
  <dc:description/>
  <cp:lastModifiedBy>Dr. M. Mohsin Aman</cp:lastModifiedBy>
  <cp:revision>9</cp:revision>
  <dcterms:created xsi:type="dcterms:W3CDTF">2021-12-07T06:48:00Z</dcterms:created>
  <dcterms:modified xsi:type="dcterms:W3CDTF">2021-12-07T07:13:00Z</dcterms:modified>
</cp:coreProperties>
</file>